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7" w:rsidRDefault="00835654">
      <w:r>
        <w:t>В этой папке — расписание лекционной недели</w:t>
      </w:r>
      <w:bookmarkStart w:id="0" w:name="_GoBack"/>
      <w:bookmarkEnd w:id="0"/>
    </w:p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4"/>
    <w:rsid w:val="001D3C2B"/>
    <w:rsid w:val="007645C7"/>
    <w:rsid w:val="00835654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C201D-EA8F-4672-ADD6-CF934DCCD52F}"/>
</file>

<file path=customXml/itemProps2.xml><?xml version="1.0" encoding="utf-8"?>
<ds:datastoreItem xmlns:ds="http://schemas.openxmlformats.org/officeDocument/2006/customXml" ds:itemID="{A0DA0780-BD9A-49F7-8EE3-7BA0F489284B}"/>
</file>

<file path=customXml/itemProps3.xml><?xml version="1.0" encoding="utf-8"?>
<ds:datastoreItem xmlns:ds="http://schemas.openxmlformats.org/officeDocument/2006/customXml" ds:itemID="{075396C2-4BE5-4D7E-9734-5E244D54F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Shikalchik</dc:creator>
  <cp:lastModifiedBy>Sergey Shikalchik</cp:lastModifiedBy>
  <cp:revision>1</cp:revision>
  <dcterms:created xsi:type="dcterms:W3CDTF">2016-02-08T14:20:00Z</dcterms:created>
  <dcterms:modified xsi:type="dcterms:W3CDTF">2016-02-08T14:21:00Z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